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5EF55" w14:textId="77777777" w:rsidR="00682629" w:rsidRDefault="007A29FE" w:rsidP="007A29FE">
      <w:pPr>
        <w:jc w:val="center"/>
        <w:rPr>
          <w:rFonts w:eastAsia="PMingLiU"/>
          <w:sz w:val="34"/>
          <w:szCs w:val="34"/>
          <w:lang w:eastAsia="zh-TW"/>
        </w:rPr>
      </w:pPr>
      <w:r w:rsidRPr="000B0999">
        <w:rPr>
          <w:rFonts w:hint="eastAsia"/>
          <w:sz w:val="34"/>
          <w:szCs w:val="34"/>
          <w:lang w:eastAsia="zh-TW"/>
        </w:rPr>
        <w:t>応募</w:t>
      </w:r>
      <w:r w:rsidR="00682629" w:rsidRPr="000B0999">
        <w:rPr>
          <w:rFonts w:hint="eastAsia"/>
          <w:sz w:val="34"/>
          <w:szCs w:val="34"/>
          <w:lang w:eastAsia="zh-TW"/>
        </w:rPr>
        <w:t>書</w:t>
      </w:r>
    </w:p>
    <w:p w14:paraId="2A1B8CDC" w14:textId="77777777" w:rsidR="003951CE" w:rsidRPr="003951CE" w:rsidRDefault="003951CE" w:rsidP="007A29FE">
      <w:pPr>
        <w:jc w:val="center"/>
        <w:rPr>
          <w:rFonts w:eastAsia="PMingLiU"/>
          <w:sz w:val="34"/>
          <w:szCs w:val="34"/>
          <w:lang w:eastAsia="zh-TW"/>
        </w:rPr>
      </w:pPr>
    </w:p>
    <w:p w14:paraId="7DF7ACDC" w14:textId="77777777" w:rsidR="00682629" w:rsidRPr="000B0999" w:rsidRDefault="00233073">
      <w:pPr>
        <w:jc w:val="right"/>
        <w:rPr>
          <w:sz w:val="24"/>
          <w:lang w:eastAsia="zh-TW"/>
        </w:rPr>
      </w:pPr>
      <w:r w:rsidRPr="000B0999">
        <w:rPr>
          <w:rFonts w:hint="eastAsia"/>
          <w:sz w:val="24"/>
          <w:lang w:eastAsia="zh-TW"/>
        </w:rPr>
        <w:t xml:space="preserve">　　</w:t>
      </w:r>
      <w:r w:rsidR="00682629" w:rsidRPr="000B0999">
        <w:rPr>
          <w:rFonts w:hint="eastAsia"/>
          <w:sz w:val="24"/>
          <w:lang w:eastAsia="zh-TW"/>
        </w:rPr>
        <w:t xml:space="preserve">　　</w:t>
      </w:r>
      <w:r w:rsidR="0031248C">
        <w:rPr>
          <w:rFonts w:hint="eastAsia"/>
          <w:sz w:val="24"/>
          <w:lang w:eastAsia="zh-TW"/>
        </w:rPr>
        <w:t xml:space="preserve">令和　　</w:t>
      </w:r>
      <w:r w:rsidR="00682629" w:rsidRPr="000B0999">
        <w:rPr>
          <w:rFonts w:hint="eastAsia"/>
          <w:sz w:val="24"/>
          <w:lang w:eastAsia="zh-TW"/>
        </w:rPr>
        <w:t xml:space="preserve">年　</w:t>
      </w:r>
      <w:r w:rsidR="0031248C">
        <w:rPr>
          <w:rFonts w:hint="eastAsia"/>
          <w:sz w:val="24"/>
          <w:lang w:eastAsia="zh-TW"/>
        </w:rPr>
        <w:t xml:space="preserve">　</w:t>
      </w:r>
      <w:r w:rsidR="00682629" w:rsidRPr="000B0999">
        <w:rPr>
          <w:rFonts w:hint="eastAsia"/>
          <w:sz w:val="24"/>
          <w:lang w:eastAsia="zh-TW"/>
        </w:rPr>
        <w:t xml:space="preserve">月　</w:t>
      </w:r>
      <w:r w:rsidR="0031248C">
        <w:rPr>
          <w:rFonts w:hint="eastAsia"/>
          <w:sz w:val="24"/>
          <w:lang w:eastAsia="zh-TW"/>
        </w:rPr>
        <w:t xml:space="preserve">　</w:t>
      </w:r>
      <w:r w:rsidR="00682629" w:rsidRPr="000B0999">
        <w:rPr>
          <w:rFonts w:hint="eastAsia"/>
          <w:sz w:val="24"/>
          <w:lang w:eastAsia="zh-TW"/>
        </w:rPr>
        <w:t>日</w:t>
      </w:r>
    </w:p>
    <w:p w14:paraId="21AF6511" w14:textId="77777777" w:rsidR="003951CE" w:rsidRDefault="003951CE">
      <w:pPr>
        <w:rPr>
          <w:rFonts w:ascii="ＭＳ 明朝" w:hAnsi="ＭＳ 明朝"/>
          <w:sz w:val="24"/>
          <w:lang w:eastAsia="zh-TW"/>
        </w:rPr>
      </w:pPr>
    </w:p>
    <w:p w14:paraId="60C4FB71" w14:textId="77777777" w:rsidR="003951CE" w:rsidRDefault="003951CE">
      <w:pPr>
        <w:rPr>
          <w:rFonts w:ascii="ＭＳ 明朝" w:hAnsi="ＭＳ 明朝"/>
          <w:sz w:val="24"/>
          <w:lang w:eastAsia="zh-TW"/>
        </w:rPr>
      </w:pPr>
    </w:p>
    <w:p w14:paraId="7FEEF5B7" w14:textId="77777777" w:rsidR="00682629" w:rsidRPr="000B0999" w:rsidRDefault="0031248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福岡県アジア若者文化交流事業実行委員会　委員長</w:t>
      </w:r>
      <w:r w:rsidR="00DE7FBD">
        <w:rPr>
          <w:rFonts w:ascii="ＭＳ 明朝" w:hAnsi="ＭＳ 明朝" w:hint="eastAsia"/>
          <w:color w:val="FF0000"/>
          <w:sz w:val="24"/>
        </w:rPr>
        <w:t xml:space="preserve">　</w:t>
      </w:r>
      <w:r w:rsidR="008953FA" w:rsidRPr="000B0999">
        <w:rPr>
          <w:rFonts w:ascii="ＭＳ 明朝" w:hAnsi="ＭＳ 明朝" w:hint="eastAsia"/>
          <w:sz w:val="24"/>
        </w:rPr>
        <w:t>殿</w:t>
      </w:r>
    </w:p>
    <w:p w14:paraId="0D555B41" w14:textId="77777777" w:rsidR="00682629" w:rsidRDefault="00682629">
      <w:pPr>
        <w:rPr>
          <w:rFonts w:ascii="ＭＳ 明朝" w:hAnsi="ＭＳ 明朝"/>
          <w:sz w:val="24"/>
        </w:rPr>
      </w:pPr>
    </w:p>
    <w:p w14:paraId="1E9A8423" w14:textId="77777777" w:rsidR="003951CE" w:rsidRPr="000B0999" w:rsidRDefault="003951CE">
      <w:pPr>
        <w:rPr>
          <w:rFonts w:ascii="ＭＳ 明朝" w:hAnsi="ＭＳ 明朝"/>
          <w:sz w:val="24"/>
        </w:rPr>
      </w:pPr>
    </w:p>
    <w:p w14:paraId="28CBFD0C" w14:textId="77777777" w:rsidR="00682629" w:rsidRPr="000B0999" w:rsidRDefault="00682629" w:rsidP="003951CE">
      <w:pPr>
        <w:tabs>
          <w:tab w:val="left" w:pos="4140"/>
        </w:tabs>
        <w:ind w:firstLineChars="1700" w:firstLine="4080"/>
        <w:rPr>
          <w:rFonts w:ascii="ＭＳ 明朝" w:hAnsi="ＭＳ 明朝"/>
          <w:sz w:val="24"/>
        </w:rPr>
      </w:pPr>
      <w:r w:rsidRPr="000B0999">
        <w:rPr>
          <w:rFonts w:ascii="ＭＳ 明朝" w:hAnsi="ＭＳ 明朝" w:hint="eastAsia"/>
          <w:sz w:val="24"/>
        </w:rPr>
        <w:t>所在地</w:t>
      </w:r>
    </w:p>
    <w:p w14:paraId="34B77007" w14:textId="77777777" w:rsidR="003951CE" w:rsidRDefault="003951CE" w:rsidP="003951CE">
      <w:pPr>
        <w:ind w:firstLineChars="1700" w:firstLine="4080"/>
        <w:rPr>
          <w:rFonts w:ascii="ＭＳ 明朝" w:hAnsi="ＭＳ 明朝"/>
          <w:sz w:val="24"/>
        </w:rPr>
      </w:pPr>
      <w:r w:rsidRPr="003951CE">
        <w:rPr>
          <w:rFonts w:ascii="ＭＳ 明朝" w:hAnsi="ＭＳ 明朝" w:hint="eastAsia"/>
          <w:sz w:val="24"/>
        </w:rPr>
        <w:t>商号又は名称</w:t>
      </w:r>
    </w:p>
    <w:p w14:paraId="7C519EFF" w14:textId="77777777" w:rsidR="00F937C9" w:rsidRPr="000B0999" w:rsidRDefault="00F937C9" w:rsidP="003951CE">
      <w:pPr>
        <w:ind w:firstLineChars="1700" w:firstLine="4080"/>
        <w:rPr>
          <w:rFonts w:ascii="ＭＳ 明朝" w:hAnsi="ＭＳ 明朝"/>
          <w:sz w:val="24"/>
        </w:rPr>
      </w:pPr>
      <w:r w:rsidRPr="000B0999">
        <w:rPr>
          <w:rFonts w:ascii="ＭＳ 明朝" w:hAnsi="ＭＳ 明朝" w:hint="eastAsia"/>
          <w:sz w:val="24"/>
        </w:rPr>
        <w:t>代表者氏名　　　　　　　　　　　印</w:t>
      </w:r>
    </w:p>
    <w:p w14:paraId="624D9066" w14:textId="77777777" w:rsidR="00091916" w:rsidRPr="000B0999" w:rsidRDefault="00091916" w:rsidP="002B5858">
      <w:pPr>
        <w:ind w:firstLineChars="1950" w:firstLine="4680"/>
        <w:rPr>
          <w:rFonts w:ascii="ＭＳ 明朝" w:hAnsi="ＭＳ 明朝"/>
          <w:sz w:val="24"/>
        </w:rPr>
      </w:pPr>
    </w:p>
    <w:p w14:paraId="54A98B52" w14:textId="77777777" w:rsidR="00682629" w:rsidRPr="000543CB" w:rsidRDefault="00682629">
      <w:pPr>
        <w:rPr>
          <w:rFonts w:ascii="ＭＳ 明朝" w:hAnsi="ＭＳ 明朝"/>
          <w:color w:val="000000"/>
          <w:sz w:val="24"/>
        </w:rPr>
      </w:pPr>
    </w:p>
    <w:p w14:paraId="37A438CB" w14:textId="5CD253D5" w:rsidR="0014332F" w:rsidRDefault="0031248C" w:rsidP="0014332F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「インドネシア向けS</w:t>
      </w:r>
      <w:r>
        <w:rPr>
          <w:rFonts w:ascii="ＭＳ 明朝" w:hAnsi="ＭＳ 明朝"/>
          <w:sz w:val="24"/>
        </w:rPr>
        <w:t>NS</w:t>
      </w:r>
      <w:r>
        <w:rPr>
          <w:rFonts w:ascii="ＭＳ 明朝" w:hAnsi="ＭＳ 明朝" w:hint="eastAsia"/>
          <w:sz w:val="24"/>
        </w:rPr>
        <w:t>キャンペーン及びインフルエンサー</w:t>
      </w:r>
      <w:r w:rsidR="0014332F">
        <w:rPr>
          <w:rFonts w:ascii="ＭＳ 明朝" w:hAnsi="ＭＳ 明朝" w:hint="eastAsia"/>
          <w:sz w:val="24"/>
        </w:rPr>
        <w:t>活用</w:t>
      </w:r>
      <w:r w:rsidR="00F86159">
        <w:rPr>
          <w:rFonts w:ascii="ＭＳ 明朝" w:hAnsi="ＭＳ 明朝" w:hint="eastAsia"/>
          <w:sz w:val="24"/>
        </w:rPr>
        <w:t>事業</w:t>
      </w:r>
      <w:bookmarkStart w:id="0" w:name="_GoBack"/>
      <w:bookmarkEnd w:id="0"/>
      <w:r>
        <w:rPr>
          <w:rFonts w:ascii="ＭＳ 明朝" w:hAnsi="ＭＳ 明朝" w:hint="eastAsia"/>
          <w:sz w:val="24"/>
        </w:rPr>
        <w:t>」</w:t>
      </w:r>
      <w:r w:rsidR="003951CE">
        <w:rPr>
          <w:rFonts w:ascii="ＭＳ 明朝" w:hAnsi="ＭＳ 明朝" w:hint="eastAsia"/>
          <w:sz w:val="24"/>
        </w:rPr>
        <w:t>に係る</w:t>
      </w:r>
    </w:p>
    <w:p w14:paraId="0752A2B5" w14:textId="38087604" w:rsidR="00682629" w:rsidRDefault="0031248C" w:rsidP="0014332F">
      <w:pPr>
        <w:ind w:firstLineChars="200" w:firstLine="480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sz w:val="24"/>
        </w:rPr>
        <w:t>企画提案公募</w:t>
      </w:r>
      <w:r w:rsidR="00682629" w:rsidRPr="00117B0A">
        <w:rPr>
          <w:rFonts w:ascii="ＭＳ 明朝" w:hAnsi="ＭＳ 明朝" w:hint="eastAsia"/>
          <w:sz w:val="24"/>
        </w:rPr>
        <w:t>について、</w:t>
      </w:r>
      <w:r w:rsidR="007A29FE" w:rsidRPr="00117B0A">
        <w:rPr>
          <w:rFonts w:ascii="ＭＳ 明朝" w:hAnsi="ＭＳ 明朝" w:hint="eastAsia"/>
          <w:sz w:val="24"/>
        </w:rPr>
        <w:t>下記</w:t>
      </w:r>
      <w:r w:rsidR="00682629" w:rsidRPr="00117B0A">
        <w:rPr>
          <w:rFonts w:ascii="ＭＳ 明朝" w:hAnsi="ＭＳ 明朝" w:hint="eastAsia"/>
          <w:sz w:val="24"/>
        </w:rPr>
        <w:t>のとおり関係書</w:t>
      </w:r>
      <w:r w:rsidR="00682629" w:rsidRPr="000543CB">
        <w:rPr>
          <w:rFonts w:ascii="ＭＳ 明朝" w:hAnsi="ＭＳ 明朝" w:hint="eastAsia"/>
          <w:color w:val="000000"/>
          <w:sz w:val="24"/>
        </w:rPr>
        <w:t>類を添えて応募します。</w:t>
      </w:r>
    </w:p>
    <w:p w14:paraId="0838AC09" w14:textId="77777777" w:rsidR="003951CE" w:rsidRDefault="003951CE">
      <w:pPr>
        <w:rPr>
          <w:rFonts w:ascii="ＭＳ 明朝" w:hAnsi="ＭＳ 明朝"/>
          <w:sz w:val="24"/>
        </w:rPr>
      </w:pPr>
    </w:p>
    <w:p w14:paraId="012C842E" w14:textId="77777777" w:rsidR="003951CE" w:rsidRPr="0031248C" w:rsidRDefault="003951CE">
      <w:pPr>
        <w:rPr>
          <w:rFonts w:ascii="ＭＳ 明朝" w:hAnsi="ＭＳ 明朝"/>
          <w:sz w:val="24"/>
        </w:rPr>
      </w:pPr>
    </w:p>
    <w:p w14:paraId="23D780F3" w14:textId="77777777" w:rsidR="0031248C" w:rsidRDefault="007A29FE" w:rsidP="0031248C">
      <w:pPr>
        <w:pStyle w:val="a4"/>
      </w:pPr>
      <w:r w:rsidRPr="000543CB">
        <w:rPr>
          <w:rFonts w:hint="eastAsia"/>
        </w:rPr>
        <w:t>記</w:t>
      </w:r>
    </w:p>
    <w:p w14:paraId="1D7AB283" w14:textId="77777777" w:rsidR="0031248C" w:rsidRDefault="0031248C" w:rsidP="0031248C"/>
    <w:p w14:paraId="071F0E78" w14:textId="77777777" w:rsidR="007A29FE" w:rsidRPr="0031248C" w:rsidRDefault="007A29FE" w:rsidP="0031248C">
      <w:pPr>
        <w:pStyle w:val="a5"/>
      </w:pPr>
    </w:p>
    <w:p w14:paraId="4D7AB645" w14:textId="77777777" w:rsidR="003951CE" w:rsidRPr="000543CB" w:rsidRDefault="003951CE" w:rsidP="0031248C"/>
    <w:tbl>
      <w:tblPr>
        <w:tblpPr w:leftFromText="142" w:rightFromText="142" w:vertAnchor="page" w:horzAnchor="margin" w:tblpY="7509"/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818"/>
      </w:tblGrid>
      <w:tr w:rsidR="003D3BE3" w:rsidRPr="000543CB" w14:paraId="2BBB28C0" w14:textId="77777777" w:rsidTr="003951CE">
        <w:trPr>
          <w:trHeight w:val="562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7AF5EC0" w14:textId="77777777" w:rsidR="0031248C" w:rsidRDefault="0031248C" w:rsidP="003951CE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  <w:p w14:paraId="1DD2E0A4" w14:textId="77777777" w:rsidR="0031248C" w:rsidRDefault="0031248C" w:rsidP="003951CE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31248C">
              <w:rPr>
                <w:rFonts w:hint="eastAsia"/>
                <w:color w:val="000000"/>
                <w:sz w:val="24"/>
              </w:rPr>
              <w:t>事業者名</w:t>
            </w:r>
          </w:p>
          <w:p w14:paraId="3E00B4D7" w14:textId="77777777" w:rsidR="0031248C" w:rsidRPr="0031248C" w:rsidRDefault="0031248C" w:rsidP="003951CE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818" w:type="dxa"/>
            <w:tcBorders>
              <w:bottom w:val="single" w:sz="4" w:space="0" w:color="auto"/>
            </w:tcBorders>
            <w:vAlign w:val="center"/>
          </w:tcPr>
          <w:p w14:paraId="3C267DF6" w14:textId="77777777" w:rsidR="0031248C" w:rsidRPr="0031248C" w:rsidRDefault="0031248C" w:rsidP="003951CE">
            <w:pPr>
              <w:spacing w:line="360" w:lineRule="exact"/>
              <w:rPr>
                <w:color w:val="000000"/>
                <w:sz w:val="24"/>
              </w:rPr>
            </w:pPr>
          </w:p>
        </w:tc>
      </w:tr>
      <w:tr w:rsidR="0031248C" w:rsidRPr="000543CB" w14:paraId="5BD53D25" w14:textId="77777777" w:rsidTr="003951CE">
        <w:trPr>
          <w:trHeight w:val="286"/>
        </w:trPr>
        <w:tc>
          <w:tcPr>
            <w:tcW w:w="1800" w:type="dxa"/>
            <w:vMerge w:val="restart"/>
            <w:vAlign w:val="center"/>
          </w:tcPr>
          <w:p w14:paraId="4617142F" w14:textId="77777777" w:rsidR="0031248C" w:rsidRPr="000543CB" w:rsidRDefault="0031248C" w:rsidP="003951CE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0543CB">
              <w:rPr>
                <w:rFonts w:hint="eastAsia"/>
                <w:color w:val="000000"/>
                <w:sz w:val="24"/>
              </w:rPr>
              <w:t>添付書類</w:t>
            </w:r>
          </w:p>
        </w:tc>
        <w:tc>
          <w:tcPr>
            <w:tcW w:w="7818" w:type="dxa"/>
            <w:tcBorders>
              <w:bottom w:val="dotted" w:sz="4" w:space="0" w:color="auto"/>
            </w:tcBorders>
            <w:vAlign w:val="center"/>
          </w:tcPr>
          <w:p w14:paraId="7E6E1F05" w14:textId="77777777" w:rsidR="003951CE" w:rsidRDefault="003951CE" w:rsidP="003951CE">
            <w:pPr>
              <w:spacing w:line="240" w:lineRule="exact"/>
              <w:ind w:firstLineChars="100" w:firstLine="240"/>
              <w:jc w:val="left"/>
              <w:rPr>
                <w:color w:val="000000"/>
                <w:sz w:val="24"/>
                <w:lang w:eastAsia="zh-TW"/>
              </w:rPr>
            </w:pPr>
          </w:p>
          <w:p w14:paraId="61A8FBC0" w14:textId="46DC55DA" w:rsidR="0031248C" w:rsidRPr="003951CE" w:rsidRDefault="0031248C" w:rsidP="003951CE">
            <w:pPr>
              <w:spacing w:line="240" w:lineRule="exact"/>
              <w:jc w:val="left"/>
              <w:rPr>
                <w:rFonts w:eastAsia="PMingLiU"/>
                <w:color w:val="000000"/>
                <w:sz w:val="24"/>
                <w:lang w:eastAsia="zh-TW"/>
              </w:rPr>
            </w:pPr>
            <w:r>
              <w:rPr>
                <w:rFonts w:hint="eastAsia"/>
                <w:color w:val="000000"/>
                <w:sz w:val="24"/>
                <w:lang w:eastAsia="zh-TW"/>
              </w:rPr>
              <w:t>１．</w:t>
            </w:r>
            <w:r w:rsidRPr="000543CB">
              <w:rPr>
                <w:rFonts w:hint="eastAsia"/>
                <w:color w:val="000000"/>
                <w:sz w:val="24"/>
                <w:lang w:eastAsia="zh-TW"/>
              </w:rPr>
              <w:t>企画提案書</w:t>
            </w:r>
            <w:r w:rsidR="003951CE">
              <w:rPr>
                <w:rFonts w:hint="eastAsia"/>
                <w:color w:val="000000"/>
                <w:sz w:val="24"/>
                <w:lang w:eastAsia="zh-TW"/>
              </w:rPr>
              <w:t xml:space="preserve">　</w:t>
            </w:r>
            <w:r w:rsidR="00EC3368">
              <w:rPr>
                <w:rFonts w:hint="eastAsia"/>
                <w:color w:val="000000"/>
                <w:sz w:val="24"/>
                <w:lang w:eastAsia="zh-TW"/>
              </w:rPr>
              <w:t>５</w:t>
            </w:r>
            <w:r>
              <w:rPr>
                <w:rFonts w:hint="eastAsia"/>
                <w:color w:val="000000"/>
                <w:sz w:val="24"/>
                <w:lang w:eastAsia="zh-TW"/>
              </w:rPr>
              <w:t>部</w:t>
            </w:r>
            <w:r w:rsidR="00EC3368">
              <w:rPr>
                <w:rFonts w:hint="eastAsia"/>
                <w:color w:val="000000"/>
                <w:sz w:val="24"/>
                <w:lang w:eastAsia="zh-TW"/>
              </w:rPr>
              <w:t xml:space="preserve">　※</w:t>
            </w:r>
            <w:r w:rsidR="00342E92">
              <w:rPr>
                <w:rFonts w:hint="eastAsia"/>
                <w:color w:val="000000"/>
                <w:sz w:val="24"/>
              </w:rPr>
              <w:t>指定</w:t>
            </w:r>
            <w:r w:rsidR="00EC3368">
              <w:rPr>
                <w:rFonts w:hint="eastAsia"/>
                <w:color w:val="000000"/>
                <w:sz w:val="24"/>
                <w:lang w:eastAsia="zh-TW"/>
              </w:rPr>
              <w:t>様式</w:t>
            </w:r>
          </w:p>
          <w:p w14:paraId="2ACED52F" w14:textId="77777777" w:rsidR="003951CE" w:rsidRPr="003951CE" w:rsidRDefault="003951CE" w:rsidP="003951CE">
            <w:pPr>
              <w:spacing w:line="240" w:lineRule="exact"/>
              <w:ind w:firstLineChars="100" w:firstLine="240"/>
              <w:jc w:val="left"/>
              <w:rPr>
                <w:rFonts w:eastAsia="PMingLiU"/>
                <w:color w:val="000000"/>
                <w:sz w:val="24"/>
                <w:lang w:eastAsia="zh-TW"/>
              </w:rPr>
            </w:pPr>
          </w:p>
        </w:tc>
      </w:tr>
      <w:tr w:rsidR="0031248C" w:rsidRPr="000543CB" w14:paraId="5974F295" w14:textId="77777777" w:rsidTr="003951CE">
        <w:trPr>
          <w:trHeight w:val="191"/>
        </w:trPr>
        <w:tc>
          <w:tcPr>
            <w:tcW w:w="1800" w:type="dxa"/>
            <w:vMerge/>
          </w:tcPr>
          <w:p w14:paraId="1E97A2D0" w14:textId="77777777" w:rsidR="0031248C" w:rsidRPr="000543CB" w:rsidRDefault="0031248C" w:rsidP="003951CE">
            <w:pPr>
              <w:spacing w:line="360" w:lineRule="exact"/>
              <w:rPr>
                <w:color w:val="000000"/>
                <w:sz w:val="24"/>
                <w:lang w:eastAsia="zh-TW"/>
              </w:rPr>
            </w:pPr>
          </w:p>
        </w:tc>
        <w:tc>
          <w:tcPr>
            <w:tcW w:w="78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4DCE65" w14:textId="77777777" w:rsidR="003951CE" w:rsidRDefault="003951CE" w:rsidP="003951CE">
            <w:pPr>
              <w:spacing w:line="240" w:lineRule="exact"/>
              <w:ind w:firstLineChars="100" w:firstLine="240"/>
              <w:jc w:val="left"/>
              <w:rPr>
                <w:color w:val="000000"/>
                <w:sz w:val="24"/>
                <w:lang w:eastAsia="zh-TW"/>
              </w:rPr>
            </w:pPr>
          </w:p>
          <w:p w14:paraId="55F3C172" w14:textId="2AC6FDAB" w:rsidR="0031248C" w:rsidRDefault="0031248C" w:rsidP="003951CE">
            <w:pPr>
              <w:spacing w:line="24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２．</w:t>
            </w:r>
            <w:r w:rsidR="003951CE">
              <w:rPr>
                <w:rFonts w:hint="eastAsia"/>
                <w:color w:val="000000"/>
                <w:sz w:val="24"/>
              </w:rPr>
              <w:t>事業</w:t>
            </w:r>
            <w:r w:rsidR="00EC3368">
              <w:rPr>
                <w:rFonts w:hint="eastAsia"/>
                <w:color w:val="000000"/>
                <w:sz w:val="24"/>
              </w:rPr>
              <w:t>者の</w:t>
            </w:r>
            <w:r w:rsidR="003951CE">
              <w:rPr>
                <w:rFonts w:hint="eastAsia"/>
                <w:color w:val="000000"/>
                <w:sz w:val="24"/>
              </w:rPr>
              <w:t>概要を示す資料　１部</w:t>
            </w:r>
            <w:r w:rsidR="00EC3368">
              <w:rPr>
                <w:rFonts w:hint="eastAsia"/>
                <w:color w:val="000000"/>
                <w:sz w:val="24"/>
              </w:rPr>
              <w:t xml:space="preserve">　※任意様式</w:t>
            </w:r>
          </w:p>
          <w:p w14:paraId="03511A92" w14:textId="77777777" w:rsidR="003951CE" w:rsidRPr="000543CB" w:rsidRDefault="003951CE" w:rsidP="003951CE">
            <w:pPr>
              <w:spacing w:line="240" w:lineRule="exact"/>
              <w:ind w:firstLineChars="100" w:firstLine="240"/>
              <w:jc w:val="left"/>
              <w:rPr>
                <w:color w:val="000000"/>
                <w:sz w:val="24"/>
              </w:rPr>
            </w:pPr>
          </w:p>
        </w:tc>
      </w:tr>
      <w:tr w:rsidR="0031248C" w:rsidRPr="000543CB" w14:paraId="28036A20" w14:textId="77777777" w:rsidTr="003951CE">
        <w:trPr>
          <w:trHeight w:val="191"/>
        </w:trPr>
        <w:tc>
          <w:tcPr>
            <w:tcW w:w="1800" w:type="dxa"/>
            <w:vMerge/>
          </w:tcPr>
          <w:p w14:paraId="768B2A06" w14:textId="77777777" w:rsidR="0031248C" w:rsidRPr="000543CB" w:rsidRDefault="0031248C" w:rsidP="003951CE">
            <w:pPr>
              <w:spacing w:line="360" w:lineRule="exact"/>
              <w:rPr>
                <w:color w:val="000000"/>
                <w:sz w:val="24"/>
              </w:rPr>
            </w:pPr>
          </w:p>
        </w:tc>
        <w:tc>
          <w:tcPr>
            <w:tcW w:w="78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D82E9A" w14:textId="77777777" w:rsidR="003951CE" w:rsidRDefault="003951CE" w:rsidP="003951CE">
            <w:pPr>
              <w:spacing w:line="240" w:lineRule="exact"/>
              <w:ind w:firstLineChars="100" w:firstLine="240"/>
              <w:jc w:val="left"/>
              <w:rPr>
                <w:color w:val="000000"/>
                <w:sz w:val="24"/>
              </w:rPr>
            </w:pPr>
          </w:p>
          <w:p w14:paraId="27809EB1" w14:textId="4A5997B1" w:rsidR="0031248C" w:rsidRDefault="0031248C" w:rsidP="003951CE">
            <w:pPr>
              <w:spacing w:line="240" w:lineRule="exact"/>
              <w:jc w:val="left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３．</w:t>
            </w:r>
            <w:r w:rsidR="003951CE">
              <w:rPr>
                <w:rFonts w:hint="eastAsia"/>
                <w:sz w:val="24"/>
              </w:rPr>
              <w:t>暴力団排除条項に係る誓約書　１部</w:t>
            </w:r>
            <w:r w:rsidR="00EC3368">
              <w:rPr>
                <w:rFonts w:hint="eastAsia"/>
                <w:sz w:val="24"/>
              </w:rPr>
              <w:t xml:space="preserve">　※</w:t>
            </w:r>
            <w:r w:rsidR="00342E92">
              <w:rPr>
                <w:rFonts w:hint="eastAsia"/>
                <w:sz w:val="24"/>
              </w:rPr>
              <w:t>指定</w:t>
            </w:r>
            <w:r w:rsidR="00EC3368">
              <w:rPr>
                <w:rFonts w:hint="eastAsia"/>
                <w:sz w:val="24"/>
              </w:rPr>
              <w:t>様式</w:t>
            </w:r>
          </w:p>
          <w:p w14:paraId="0C54B07D" w14:textId="77777777" w:rsidR="003951CE" w:rsidRDefault="003951CE" w:rsidP="003951CE">
            <w:pPr>
              <w:spacing w:line="240" w:lineRule="exact"/>
              <w:ind w:firstLineChars="100" w:firstLine="240"/>
              <w:jc w:val="left"/>
              <w:rPr>
                <w:color w:val="000000"/>
                <w:sz w:val="24"/>
              </w:rPr>
            </w:pPr>
          </w:p>
        </w:tc>
      </w:tr>
      <w:tr w:rsidR="0031248C" w:rsidRPr="000B0999" w14:paraId="1F575396" w14:textId="77777777" w:rsidTr="003951CE">
        <w:trPr>
          <w:trHeight w:val="106"/>
        </w:trPr>
        <w:tc>
          <w:tcPr>
            <w:tcW w:w="1800" w:type="dxa"/>
            <w:vMerge/>
          </w:tcPr>
          <w:p w14:paraId="260B28BD" w14:textId="77777777" w:rsidR="0031248C" w:rsidRPr="000B0999" w:rsidRDefault="0031248C" w:rsidP="003951CE">
            <w:pPr>
              <w:spacing w:line="360" w:lineRule="exact"/>
              <w:rPr>
                <w:sz w:val="24"/>
              </w:rPr>
            </w:pPr>
          </w:p>
        </w:tc>
        <w:tc>
          <w:tcPr>
            <w:tcW w:w="7818" w:type="dxa"/>
            <w:tcBorders>
              <w:top w:val="dotted" w:sz="4" w:space="0" w:color="auto"/>
            </w:tcBorders>
            <w:vAlign w:val="center"/>
          </w:tcPr>
          <w:p w14:paraId="1526AFB5" w14:textId="77777777" w:rsidR="003951CE" w:rsidRDefault="003951CE" w:rsidP="003951CE">
            <w:pPr>
              <w:spacing w:line="240" w:lineRule="exact"/>
              <w:ind w:firstLineChars="100" w:firstLine="240"/>
              <w:rPr>
                <w:sz w:val="24"/>
              </w:rPr>
            </w:pPr>
          </w:p>
          <w:p w14:paraId="082F6C74" w14:textId="15284F75" w:rsidR="003951CE" w:rsidRDefault="0031248C" w:rsidP="003951CE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４．</w:t>
            </w:r>
            <w:r w:rsidR="003951CE">
              <w:rPr>
                <w:rFonts w:hint="eastAsia"/>
                <w:sz w:val="24"/>
              </w:rPr>
              <w:t>福岡県内に事業所等を有していることを示す資料　１部</w:t>
            </w:r>
          </w:p>
          <w:p w14:paraId="1E604C60" w14:textId="3B8E50C3" w:rsidR="003951CE" w:rsidRPr="003951CE" w:rsidRDefault="003951CE" w:rsidP="003951CE">
            <w:pPr>
              <w:spacing w:line="2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（上記「</w:t>
            </w:r>
            <w:r w:rsidRPr="000B0999">
              <w:rPr>
                <w:rFonts w:ascii="ＭＳ 明朝" w:hAnsi="ＭＳ 明朝" w:hint="eastAsia"/>
                <w:sz w:val="24"/>
              </w:rPr>
              <w:t>所在地</w:t>
            </w:r>
            <w:r>
              <w:rPr>
                <w:rFonts w:hint="eastAsia"/>
                <w:sz w:val="24"/>
              </w:rPr>
              <w:t>」が福岡県以外の場合）</w:t>
            </w:r>
            <w:r w:rsidR="00EC3368">
              <w:rPr>
                <w:rFonts w:hint="eastAsia"/>
                <w:sz w:val="24"/>
              </w:rPr>
              <w:t xml:space="preserve">　※任意様式</w:t>
            </w:r>
          </w:p>
          <w:p w14:paraId="6F5EB51F" w14:textId="77777777" w:rsidR="003951CE" w:rsidRPr="000B0999" w:rsidRDefault="003951CE" w:rsidP="003951CE">
            <w:pPr>
              <w:spacing w:line="240" w:lineRule="exact"/>
              <w:ind w:firstLineChars="100" w:firstLine="240"/>
              <w:rPr>
                <w:sz w:val="24"/>
              </w:rPr>
            </w:pPr>
          </w:p>
        </w:tc>
      </w:tr>
    </w:tbl>
    <w:p w14:paraId="742E5591" w14:textId="77777777" w:rsidR="003951CE" w:rsidRPr="003951CE" w:rsidRDefault="003951CE" w:rsidP="003951CE">
      <w:pPr>
        <w:rPr>
          <w:rFonts w:hAnsi="ＭＳ 明朝"/>
          <w:sz w:val="24"/>
        </w:rPr>
      </w:pPr>
      <w:r w:rsidRPr="003951CE">
        <w:rPr>
          <w:rFonts w:hAnsi="ＭＳ 明朝" w:hint="eastAsia"/>
          <w:sz w:val="24"/>
        </w:rPr>
        <w:t>（担当者）</w:t>
      </w:r>
    </w:p>
    <w:tbl>
      <w:tblPr>
        <w:tblW w:w="8647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991"/>
        <w:gridCol w:w="6656"/>
      </w:tblGrid>
      <w:tr w:rsidR="003951CE" w:rsidRPr="003951CE" w14:paraId="1046E5D0" w14:textId="77777777" w:rsidTr="003951CE">
        <w:trPr>
          <w:trHeight w:val="195"/>
        </w:trPr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57EBB" w14:textId="77777777" w:rsidR="003951CE" w:rsidRPr="003951CE" w:rsidRDefault="003951CE">
            <w:pPr>
              <w:jc w:val="distribute"/>
              <w:rPr>
                <w:rFonts w:hAnsi="ＭＳ 明朝"/>
                <w:sz w:val="24"/>
              </w:rPr>
            </w:pPr>
            <w:r w:rsidRPr="003951CE">
              <w:rPr>
                <w:rFonts w:hAnsi="ＭＳ 明朝" w:hint="eastAsia"/>
                <w:sz w:val="24"/>
              </w:rPr>
              <w:t>部署名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AADD" w14:textId="77777777" w:rsidR="003951CE" w:rsidRPr="003951CE" w:rsidRDefault="003951CE">
            <w:pPr>
              <w:rPr>
                <w:rFonts w:hAnsi="ＭＳ 明朝"/>
                <w:sz w:val="24"/>
              </w:rPr>
            </w:pPr>
          </w:p>
        </w:tc>
      </w:tr>
      <w:tr w:rsidR="003951CE" w:rsidRPr="003951CE" w14:paraId="30AF5838" w14:textId="77777777" w:rsidTr="003951CE">
        <w:trPr>
          <w:trHeight w:val="195"/>
        </w:trPr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EB040E" w14:textId="77777777" w:rsidR="003951CE" w:rsidRPr="003951CE" w:rsidRDefault="003951CE">
            <w:pPr>
              <w:jc w:val="distribute"/>
              <w:rPr>
                <w:rFonts w:hAnsi="ＭＳ 明朝"/>
                <w:sz w:val="24"/>
              </w:rPr>
            </w:pPr>
            <w:r w:rsidRPr="003951CE">
              <w:rPr>
                <w:rFonts w:hAnsi="ＭＳ 明朝" w:hint="eastAsia"/>
                <w:sz w:val="24"/>
              </w:rPr>
              <w:t>担当者氏名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735FE" w14:textId="77777777" w:rsidR="003951CE" w:rsidRPr="003951CE" w:rsidRDefault="003951CE">
            <w:pPr>
              <w:rPr>
                <w:rFonts w:hAnsi="ＭＳ 明朝"/>
                <w:sz w:val="24"/>
              </w:rPr>
            </w:pPr>
          </w:p>
        </w:tc>
      </w:tr>
      <w:tr w:rsidR="003951CE" w:rsidRPr="003951CE" w14:paraId="37E9BF20" w14:textId="77777777" w:rsidTr="003951CE"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D83B6D" w14:textId="77777777" w:rsidR="003951CE" w:rsidRPr="003951CE" w:rsidRDefault="003951CE">
            <w:pPr>
              <w:jc w:val="distribute"/>
              <w:rPr>
                <w:rFonts w:hAnsi="ＭＳ 明朝"/>
                <w:sz w:val="24"/>
              </w:rPr>
            </w:pPr>
            <w:r w:rsidRPr="003951CE">
              <w:rPr>
                <w:rFonts w:hAnsi="ＭＳ 明朝" w:hint="eastAsia"/>
                <w:sz w:val="24"/>
              </w:rPr>
              <w:t>電話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B1B1" w14:textId="77777777" w:rsidR="003951CE" w:rsidRPr="003951CE" w:rsidRDefault="003951CE">
            <w:pPr>
              <w:rPr>
                <w:rFonts w:hAnsi="ＭＳ 明朝"/>
                <w:sz w:val="24"/>
              </w:rPr>
            </w:pPr>
          </w:p>
        </w:tc>
      </w:tr>
      <w:tr w:rsidR="003951CE" w:rsidRPr="003951CE" w14:paraId="677F57DB" w14:textId="77777777" w:rsidTr="003951CE"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55F0CA" w14:textId="77777777" w:rsidR="003951CE" w:rsidRPr="003951CE" w:rsidRDefault="003951CE">
            <w:pPr>
              <w:jc w:val="distribute"/>
              <w:rPr>
                <w:rFonts w:hAnsi="ＭＳ 明朝"/>
                <w:sz w:val="24"/>
              </w:rPr>
            </w:pPr>
            <w:r w:rsidRPr="003951CE">
              <w:rPr>
                <w:rFonts w:hAnsi="ＭＳ 明朝" w:hint="eastAsia"/>
                <w:sz w:val="24"/>
              </w:rPr>
              <w:t>ＦＡＸ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337C6" w14:textId="77777777" w:rsidR="003951CE" w:rsidRPr="003951CE" w:rsidRDefault="003951CE">
            <w:pPr>
              <w:rPr>
                <w:rFonts w:hAnsi="ＭＳ 明朝"/>
                <w:sz w:val="24"/>
              </w:rPr>
            </w:pPr>
          </w:p>
        </w:tc>
      </w:tr>
      <w:tr w:rsidR="003951CE" w:rsidRPr="003951CE" w14:paraId="4DE098BD" w14:textId="77777777" w:rsidTr="003951CE"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5A5DDA" w14:textId="77777777" w:rsidR="003951CE" w:rsidRPr="003951CE" w:rsidRDefault="003951CE">
            <w:pPr>
              <w:jc w:val="distribute"/>
              <w:rPr>
                <w:rFonts w:hAnsi="ＭＳ 明朝"/>
                <w:sz w:val="24"/>
              </w:rPr>
            </w:pPr>
            <w:r w:rsidRPr="003951CE">
              <w:rPr>
                <w:rFonts w:hAnsi="ＭＳ 明朝" w:hint="eastAsia"/>
                <w:sz w:val="24"/>
              </w:rPr>
              <w:t>メールアドレス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F403F" w14:textId="77777777" w:rsidR="003951CE" w:rsidRPr="003951CE" w:rsidRDefault="003951CE">
            <w:pPr>
              <w:rPr>
                <w:rFonts w:hAnsi="ＭＳ 明朝"/>
                <w:sz w:val="24"/>
              </w:rPr>
            </w:pPr>
          </w:p>
        </w:tc>
      </w:tr>
    </w:tbl>
    <w:p w14:paraId="3C505B35" w14:textId="77777777" w:rsidR="003951CE" w:rsidRPr="003951CE" w:rsidRDefault="003951CE" w:rsidP="003951CE">
      <w:pPr>
        <w:ind w:right="462"/>
        <w:jc w:val="right"/>
        <w:rPr>
          <w:rFonts w:ascii="ＭＳ 明朝" w:hAnsi="ＭＳ 明朝"/>
          <w:sz w:val="24"/>
        </w:rPr>
      </w:pPr>
    </w:p>
    <w:p w14:paraId="71C7E435" w14:textId="77777777" w:rsidR="00BD11F0" w:rsidRPr="003951CE" w:rsidRDefault="00BD11F0" w:rsidP="003951CE">
      <w:pPr>
        <w:spacing w:beforeLines="50" w:before="158"/>
        <w:rPr>
          <w:rFonts w:ascii="ＭＳ 明朝" w:hAnsi="ＭＳ 明朝"/>
          <w:sz w:val="24"/>
        </w:rPr>
      </w:pPr>
    </w:p>
    <w:sectPr w:rsidR="00BD11F0" w:rsidRPr="003951CE" w:rsidSect="004933EB">
      <w:footerReference w:type="even" r:id="rId8"/>
      <w:pgSz w:w="11906" w:h="16838" w:code="9"/>
      <w:pgMar w:top="851" w:right="1134" w:bottom="851" w:left="1134" w:header="851" w:footer="992" w:gutter="0"/>
      <w:pgNumType w:fmt="numberInDash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DC0C6" w14:textId="77777777" w:rsidR="0053522B" w:rsidRDefault="0053522B">
      <w:r>
        <w:separator/>
      </w:r>
    </w:p>
  </w:endnote>
  <w:endnote w:type="continuationSeparator" w:id="0">
    <w:p w14:paraId="30AF58B8" w14:textId="77777777" w:rsidR="0053522B" w:rsidRDefault="0053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8FD63" w14:textId="77777777" w:rsidR="004C23A8" w:rsidRDefault="004C23A8" w:rsidP="002B282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</w:r>
    <w:r>
      <w:rPr>
        <w:rStyle w:val="a8"/>
      </w:rPr>
      <w:instrText xml:space="preserve"/>
    </w:r>
    <w:r>
      <w:rPr>
        <w:rStyle w:val="a8"/>
      </w:rPr>
    </w:r>
  </w:p>
  <w:p w14:paraId="299DAC83" w14:textId="77777777" w:rsidR="004C23A8" w:rsidRDefault="004C23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A5281" w14:textId="77777777" w:rsidR="0053522B" w:rsidRDefault="0053522B">
      <w:r>
        <w:separator/>
      </w:r>
    </w:p>
  </w:footnote>
  <w:footnote w:type="continuationSeparator" w:id="0">
    <w:p w14:paraId="2C9E85B9" w14:textId="77777777" w:rsidR="0053522B" w:rsidRDefault="00535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F534D"/>
    <w:multiLevelType w:val="hybridMultilevel"/>
    <w:tmpl w:val="716CA392"/>
    <w:lvl w:ilvl="0" w:tplc="D122945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6C01FF7"/>
    <w:multiLevelType w:val="hybridMultilevel"/>
    <w:tmpl w:val="EC1A25C8"/>
    <w:lvl w:ilvl="0" w:tplc="50565240">
      <w:start w:val="1"/>
      <w:numFmt w:val="bullet"/>
      <w:lvlText w:val="＊"/>
      <w:lvlJc w:val="left"/>
      <w:pPr>
        <w:tabs>
          <w:tab w:val="num" w:pos="988"/>
        </w:tabs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</w:abstractNum>
  <w:abstractNum w:abstractNumId="2" w15:restartNumberingAfterBreak="0">
    <w:nsid w:val="77DE59B5"/>
    <w:multiLevelType w:val="hybridMultilevel"/>
    <w:tmpl w:val="3B9422A0"/>
    <w:lvl w:ilvl="0" w:tplc="609A4ED2">
      <w:start w:val="1"/>
      <w:numFmt w:val="decimalEnclosedCircle"/>
      <w:lvlText w:val="%1"/>
      <w:lvlJc w:val="left"/>
      <w:pPr>
        <w:tabs>
          <w:tab w:val="num" w:pos="993"/>
        </w:tabs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3"/>
        </w:tabs>
        <w:ind w:left="141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33"/>
        </w:tabs>
        <w:ind w:left="183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3"/>
        </w:tabs>
        <w:ind w:left="225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73"/>
        </w:tabs>
        <w:ind w:left="267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93"/>
        </w:tabs>
        <w:ind w:left="309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3"/>
        </w:tabs>
        <w:ind w:left="351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33"/>
        </w:tabs>
        <w:ind w:left="393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53"/>
        </w:tabs>
        <w:ind w:left="4353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104"/>
    <w:rsid w:val="00002104"/>
    <w:rsid w:val="00042532"/>
    <w:rsid w:val="00045349"/>
    <w:rsid w:val="000543CB"/>
    <w:rsid w:val="00055BB2"/>
    <w:rsid w:val="00056FD1"/>
    <w:rsid w:val="00063F3D"/>
    <w:rsid w:val="00071DB7"/>
    <w:rsid w:val="00081E22"/>
    <w:rsid w:val="00083FEF"/>
    <w:rsid w:val="000918AB"/>
    <w:rsid w:val="00091916"/>
    <w:rsid w:val="00094498"/>
    <w:rsid w:val="00097774"/>
    <w:rsid w:val="000B0999"/>
    <w:rsid w:val="000C75A8"/>
    <w:rsid w:val="000D17DA"/>
    <w:rsid w:val="000D50AC"/>
    <w:rsid w:val="000E2AD3"/>
    <w:rsid w:val="000E3418"/>
    <w:rsid w:val="000E62FE"/>
    <w:rsid w:val="000E70C0"/>
    <w:rsid w:val="000F25A0"/>
    <w:rsid w:val="001055E4"/>
    <w:rsid w:val="00112B90"/>
    <w:rsid w:val="00117B0A"/>
    <w:rsid w:val="00120635"/>
    <w:rsid w:val="001228E8"/>
    <w:rsid w:val="001251F5"/>
    <w:rsid w:val="001302E8"/>
    <w:rsid w:val="00136B3F"/>
    <w:rsid w:val="00140F2E"/>
    <w:rsid w:val="0014332F"/>
    <w:rsid w:val="00154049"/>
    <w:rsid w:val="00156559"/>
    <w:rsid w:val="00170A35"/>
    <w:rsid w:val="00172E18"/>
    <w:rsid w:val="00180FE2"/>
    <w:rsid w:val="001831CC"/>
    <w:rsid w:val="00186608"/>
    <w:rsid w:val="001960E4"/>
    <w:rsid w:val="001A7C30"/>
    <w:rsid w:val="001B356E"/>
    <w:rsid w:val="001C5084"/>
    <w:rsid w:val="001E316B"/>
    <w:rsid w:val="001E6793"/>
    <w:rsid w:val="001F2648"/>
    <w:rsid w:val="0021703B"/>
    <w:rsid w:val="00217460"/>
    <w:rsid w:val="00217DB6"/>
    <w:rsid w:val="002202DF"/>
    <w:rsid w:val="00233073"/>
    <w:rsid w:val="00233E37"/>
    <w:rsid w:val="00234E67"/>
    <w:rsid w:val="00250DBD"/>
    <w:rsid w:val="00267122"/>
    <w:rsid w:val="002711BA"/>
    <w:rsid w:val="00275A4A"/>
    <w:rsid w:val="00277145"/>
    <w:rsid w:val="0029237B"/>
    <w:rsid w:val="00295993"/>
    <w:rsid w:val="002A1DA1"/>
    <w:rsid w:val="002B1E76"/>
    <w:rsid w:val="002B2829"/>
    <w:rsid w:val="002B5858"/>
    <w:rsid w:val="002C1137"/>
    <w:rsid w:val="002D30FA"/>
    <w:rsid w:val="002D46E8"/>
    <w:rsid w:val="002E1835"/>
    <w:rsid w:val="002E47BD"/>
    <w:rsid w:val="002F0CBF"/>
    <w:rsid w:val="003070FE"/>
    <w:rsid w:val="00311047"/>
    <w:rsid w:val="0031248C"/>
    <w:rsid w:val="003218C1"/>
    <w:rsid w:val="00323444"/>
    <w:rsid w:val="00332931"/>
    <w:rsid w:val="00342E92"/>
    <w:rsid w:val="003569C3"/>
    <w:rsid w:val="00363F6E"/>
    <w:rsid w:val="00370DD2"/>
    <w:rsid w:val="00370EEA"/>
    <w:rsid w:val="003723DA"/>
    <w:rsid w:val="00376A73"/>
    <w:rsid w:val="00382813"/>
    <w:rsid w:val="00393A62"/>
    <w:rsid w:val="003951CE"/>
    <w:rsid w:val="00395977"/>
    <w:rsid w:val="003B5B83"/>
    <w:rsid w:val="003C155F"/>
    <w:rsid w:val="003D3BE3"/>
    <w:rsid w:val="003E2A03"/>
    <w:rsid w:val="003F0F70"/>
    <w:rsid w:val="004001E7"/>
    <w:rsid w:val="00402F62"/>
    <w:rsid w:val="004216CF"/>
    <w:rsid w:val="0042499E"/>
    <w:rsid w:val="00431818"/>
    <w:rsid w:val="00434662"/>
    <w:rsid w:val="004354BF"/>
    <w:rsid w:val="00436B4F"/>
    <w:rsid w:val="00436E77"/>
    <w:rsid w:val="004557E7"/>
    <w:rsid w:val="004579AE"/>
    <w:rsid w:val="004645BC"/>
    <w:rsid w:val="0047439D"/>
    <w:rsid w:val="0048026E"/>
    <w:rsid w:val="00481C70"/>
    <w:rsid w:val="00481D48"/>
    <w:rsid w:val="00492CBE"/>
    <w:rsid w:val="004933EB"/>
    <w:rsid w:val="004A0994"/>
    <w:rsid w:val="004A0C0C"/>
    <w:rsid w:val="004B53F3"/>
    <w:rsid w:val="004C0302"/>
    <w:rsid w:val="004C036F"/>
    <w:rsid w:val="004C23A8"/>
    <w:rsid w:val="004C5D49"/>
    <w:rsid w:val="004C74B8"/>
    <w:rsid w:val="004D7C7D"/>
    <w:rsid w:val="004E160E"/>
    <w:rsid w:val="004E799F"/>
    <w:rsid w:val="004F71EB"/>
    <w:rsid w:val="00502DF8"/>
    <w:rsid w:val="005035D0"/>
    <w:rsid w:val="00523769"/>
    <w:rsid w:val="00533492"/>
    <w:rsid w:val="0053522B"/>
    <w:rsid w:val="00550F56"/>
    <w:rsid w:val="00551E85"/>
    <w:rsid w:val="005524FD"/>
    <w:rsid w:val="005543C8"/>
    <w:rsid w:val="00577ACF"/>
    <w:rsid w:val="00583E43"/>
    <w:rsid w:val="00585E98"/>
    <w:rsid w:val="005A0F8B"/>
    <w:rsid w:val="005B23A2"/>
    <w:rsid w:val="005B4B13"/>
    <w:rsid w:val="005D1628"/>
    <w:rsid w:val="005D5472"/>
    <w:rsid w:val="005E5DB6"/>
    <w:rsid w:val="005F16F7"/>
    <w:rsid w:val="00602BBC"/>
    <w:rsid w:val="0060617A"/>
    <w:rsid w:val="00611360"/>
    <w:rsid w:val="00615F91"/>
    <w:rsid w:val="006217FB"/>
    <w:rsid w:val="0062753F"/>
    <w:rsid w:val="006477DC"/>
    <w:rsid w:val="00652106"/>
    <w:rsid w:val="006613E8"/>
    <w:rsid w:val="00664788"/>
    <w:rsid w:val="006662EA"/>
    <w:rsid w:val="00673A0B"/>
    <w:rsid w:val="0068065B"/>
    <w:rsid w:val="00682629"/>
    <w:rsid w:val="00687E5D"/>
    <w:rsid w:val="00687EA2"/>
    <w:rsid w:val="006A5355"/>
    <w:rsid w:val="006B42E1"/>
    <w:rsid w:val="006C141F"/>
    <w:rsid w:val="006C1B5D"/>
    <w:rsid w:val="006D49BA"/>
    <w:rsid w:val="006D7AFE"/>
    <w:rsid w:val="006E14E7"/>
    <w:rsid w:val="006E2FDF"/>
    <w:rsid w:val="0071116D"/>
    <w:rsid w:val="00716688"/>
    <w:rsid w:val="00726FBA"/>
    <w:rsid w:val="00731FDA"/>
    <w:rsid w:val="00732A98"/>
    <w:rsid w:val="0073482A"/>
    <w:rsid w:val="00736C7F"/>
    <w:rsid w:val="007419A1"/>
    <w:rsid w:val="007503CC"/>
    <w:rsid w:val="00772160"/>
    <w:rsid w:val="00775959"/>
    <w:rsid w:val="00782B84"/>
    <w:rsid w:val="00793514"/>
    <w:rsid w:val="007941F3"/>
    <w:rsid w:val="007A29FE"/>
    <w:rsid w:val="007A346B"/>
    <w:rsid w:val="007B54E8"/>
    <w:rsid w:val="007C0E36"/>
    <w:rsid w:val="007C287A"/>
    <w:rsid w:val="007C6C4A"/>
    <w:rsid w:val="007C79A3"/>
    <w:rsid w:val="007E0A29"/>
    <w:rsid w:val="007E16AA"/>
    <w:rsid w:val="007E4B53"/>
    <w:rsid w:val="007F1683"/>
    <w:rsid w:val="007F322D"/>
    <w:rsid w:val="007F45C8"/>
    <w:rsid w:val="007F683D"/>
    <w:rsid w:val="00802CA1"/>
    <w:rsid w:val="00810503"/>
    <w:rsid w:val="00811DBA"/>
    <w:rsid w:val="00814160"/>
    <w:rsid w:val="008144B6"/>
    <w:rsid w:val="00834DC6"/>
    <w:rsid w:val="00842AC9"/>
    <w:rsid w:val="00842C24"/>
    <w:rsid w:val="00845A6A"/>
    <w:rsid w:val="008466D3"/>
    <w:rsid w:val="00855D6F"/>
    <w:rsid w:val="00862723"/>
    <w:rsid w:val="00881A9F"/>
    <w:rsid w:val="008953FA"/>
    <w:rsid w:val="0089720C"/>
    <w:rsid w:val="0089773F"/>
    <w:rsid w:val="008A3FD1"/>
    <w:rsid w:val="008A59EF"/>
    <w:rsid w:val="008B03E4"/>
    <w:rsid w:val="008B089A"/>
    <w:rsid w:val="008B682B"/>
    <w:rsid w:val="008C33E5"/>
    <w:rsid w:val="008C4974"/>
    <w:rsid w:val="008D3626"/>
    <w:rsid w:val="008E77B4"/>
    <w:rsid w:val="00901818"/>
    <w:rsid w:val="00904F14"/>
    <w:rsid w:val="00910DC3"/>
    <w:rsid w:val="00927AB0"/>
    <w:rsid w:val="00963E5B"/>
    <w:rsid w:val="00971471"/>
    <w:rsid w:val="009725E8"/>
    <w:rsid w:val="00980F9B"/>
    <w:rsid w:val="0098469C"/>
    <w:rsid w:val="009876F2"/>
    <w:rsid w:val="00993B7D"/>
    <w:rsid w:val="009947DB"/>
    <w:rsid w:val="009A7243"/>
    <w:rsid w:val="009B00EB"/>
    <w:rsid w:val="009B0E58"/>
    <w:rsid w:val="009C2BE4"/>
    <w:rsid w:val="009C3D18"/>
    <w:rsid w:val="009C5E62"/>
    <w:rsid w:val="009C63D3"/>
    <w:rsid w:val="009D40D5"/>
    <w:rsid w:val="009D472C"/>
    <w:rsid w:val="009F303F"/>
    <w:rsid w:val="009F3F02"/>
    <w:rsid w:val="009F6977"/>
    <w:rsid w:val="009F69DB"/>
    <w:rsid w:val="00A01FBF"/>
    <w:rsid w:val="00A05BDA"/>
    <w:rsid w:val="00A07805"/>
    <w:rsid w:val="00A126C8"/>
    <w:rsid w:val="00A14CF3"/>
    <w:rsid w:val="00A21FC7"/>
    <w:rsid w:val="00A24A00"/>
    <w:rsid w:val="00A2764A"/>
    <w:rsid w:val="00A30D8D"/>
    <w:rsid w:val="00A41E87"/>
    <w:rsid w:val="00A45C6A"/>
    <w:rsid w:val="00A45E25"/>
    <w:rsid w:val="00A505B6"/>
    <w:rsid w:val="00A51A6B"/>
    <w:rsid w:val="00A55D60"/>
    <w:rsid w:val="00A56ABF"/>
    <w:rsid w:val="00A62D36"/>
    <w:rsid w:val="00A66570"/>
    <w:rsid w:val="00A67C03"/>
    <w:rsid w:val="00A74B47"/>
    <w:rsid w:val="00A755D0"/>
    <w:rsid w:val="00A80BE4"/>
    <w:rsid w:val="00A84DEE"/>
    <w:rsid w:val="00A90517"/>
    <w:rsid w:val="00AA2547"/>
    <w:rsid w:val="00AA4069"/>
    <w:rsid w:val="00AB04A2"/>
    <w:rsid w:val="00AB2932"/>
    <w:rsid w:val="00AB3A11"/>
    <w:rsid w:val="00AB45BA"/>
    <w:rsid w:val="00AB502B"/>
    <w:rsid w:val="00AB6B01"/>
    <w:rsid w:val="00AC025F"/>
    <w:rsid w:val="00AC0683"/>
    <w:rsid w:val="00AC6516"/>
    <w:rsid w:val="00AD1DE9"/>
    <w:rsid w:val="00AE0F9F"/>
    <w:rsid w:val="00AE4E51"/>
    <w:rsid w:val="00AF18DA"/>
    <w:rsid w:val="00AF6683"/>
    <w:rsid w:val="00AF6E2A"/>
    <w:rsid w:val="00B105AE"/>
    <w:rsid w:val="00B114DE"/>
    <w:rsid w:val="00B27DCF"/>
    <w:rsid w:val="00B4145E"/>
    <w:rsid w:val="00B419A1"/>
    <w:rsid w:val="00B44646"/>
    <w:rsid w:val="00B52BC4"/>
    <w:rsid w:val="00B56695"/>
    <w:rsid w:val="00B736CB"/>
    <w:rsid w:val="00B75D81"/>
    <w:rsid w:val="00B942E1"/>
    <w:rsid w:val="00BA0567"/>
    <w:rsid w:val="00BA22B4"/>
    <w:rsid w:val="00BA7121"/>
    <w:rsid w:val="00BB0132"/>
    <w:rsid w:val="00BB1E35"/>
    <w:rsid w:val="00BC4B57"/>
    <w:rsid w:val="00BC6B5D"/>
    <w:rsid w:val="00BD11F0"/>
    <w:rsid w:val="00BD2B6A"/>
    <w:rsid w:val="00BD7132"/>
    <w:rsid w:val="00BE0BAE"/>
    <w:rsid w:val="00BE6303"/>
    <w:rsid w:val="00BF3634"/>
    <w:rsid w:val="00C02207"/>
    <w:rsid w:val="00C10163"/>
    <w:rsid w:val="00C11C31"/>
    <w:rsid w:val="00C129E9"/>
    <w:rsid w:val="00C13B57"/>
    <w:rsid w:val="00C22C0C"/>
    <w:rsid w:val="00C23F97"/>
    <w:rsid w:val="00C302A3"/>
    <w:rsid w:val="00C3389E"/>
    <w:rsid w:val="00C340A3"/>
    <w:rsid w:val="00C34ACA"/>
    <w:rsid w:val="00C35BA5"/>
    <w:rsid w:val="00C53E4A"/>
    <w:rsid w:val="00C548B4"/>
    <w:rsid w:val="00C63972"/>
    <w:rsid w:val="00C64F5D"/>
    <w:rsid w:val="00C725E0"/>
    <w:rsid w:val="00C74751"/>
    <w:rsid w:val="00C74C8F"/>
    <w:rsid w:val="00C7558D"/>
    <w:rsid w:val="00C804F6"/>
    <w:rsid w:val="00C8250E"/>
    <w:rsid w:val="00C96391"/>
    <w:rsid w:val="00CA103D"/>
    <w:rsid w:val="00CA3F38"/>
    <w:rsid w:val="00CC4817"/>
    <w:rsid w:val="00CD3BC7"/>
    <w:rsid w:val="00CD4015"/>
    <w:rsid w:val="00CD4F74"/>
    <w:rsid w:val="00CD528E"/>
    <w:rsid w:val="00CE130E"/>
    <w:rsid w:val="00CE7B64"/>
    <w:rsid w:val="00D03ABF"/>
    <w:rsid w:val="00D109B8"/>
    <w:rsid w:val="00D16B04"/>
    <w:rsid w:val="00D20693"/>
    <w:rsid w:val="00D279D5"/>
    <w:rsid w:val="00D3045F"/>
    <w:rsid w:val="00D31A04"/>
    <w:rsid w:val="00D32AE0"/>
    <w:rsid w:val="00D42D45"/>
    <w:rsid w:val="00D44E1D"/>
    <w:rsid w:val="00D56647"/>
    <w:rsid w:val="00D65C07"/>
    <w:rsid w:val="00D722AF"/>
    <w:rsid w:val="00D80E39"/>
    <w:rsid w:val="00D92C39"/>
    <w:rsid w:val="00D93E6A"/>
    <w:rsid w:val="00D9605E"/>
    <w:rsid w:val="00D96FD1"/>
    <w:rsid w:val="00DA4A8D"/>
    <w:rsid w:val="00DB68E2"/>
    <w:rsid w:val="00DC4F5E"/>
    <w:rsid w:val="00DC537D"/>
    <w:rsid w:val="00DC545F"/>
    <w:rsid w:val="00DD0D37"/>
    <w:rsid w:val="00DE135A"/>
    <w:rsid w:val="00DE1D4E"/>
    <w:rsid w:val="00DE39E5"/>
    <w:rsid w:val="00DE7FBD"/>
    <w:rsid w:val="00E00E8B"/>
    <w:rsid w:val="00E041B8"/>
    <w:rsid w:val="00E30AC6"/>
    <w:rsid w:val="00E37429"/>
    <w:rsid w:val="00E37580"/>
    <w:rsid w:val="00E40246"/>
    <w:rsid w:val="00E50F29"/>
    <w:rsid w:val="00E536C0"/>
    <w:rsid w:val="00E53C6A"/>
    <w:rsid w:val="00E55306"/>
    <w:rsid w:val="00E66011"/>
    <w:rsid w:val="00E66ED4"/>
    <w:rsid w:val="00E901CF"/>
    <w:rsid w:val="00E91920"/>
    <w:rsid w:val="00E9677B"/>
    <w:rsid w:val="00EA5F99"/>
    <w:rsid w:val="00EB2AD2"/>
    <w:rsid w:val="00EB426B"/>
    <w:rsid w:val="00EB48B6"/>
    <w:rsid w:val="00EC3368"/>
    <w:rsid w:val="00EC6942"/>
    <w:rsid w:val="00EC6F52"/>
    <w:rsid w:val="00EC711B"/>
    <w:rsid w:val="00EE7476"/>
    <w:rsid w:val="00EE7DAD"/>
    <w:rsid w:val="00EF1ECD"/>
    <w:rsid w:val="00EF3C87"/>
    <w:rsid w:val="00F032A1"/>
    <w:rsid w:val="00F144D0"/>
    <w:rsid w:val="00F144DC"/>
    <w:rsid w:val="00F169F5"/>
    <w:rsid w:val="00F217F1"/>
    <w:rsid w:val="00F324CF"/>
    <w:rsid w:val="00F3254D"/>
    <w:rsid w:val="00F359CE"/>
    <w:rsid w:val="00F36812"/>
    <w:rsid w:val="00F41F63"/>
    <w:rsid w:val="00F44862"/>
    <w:rsid w:val="00F44E86"/>
    <w:rsid w:val="00F5444E"/>
    <w:rsid w:val="00F56330"/>
    <w:rsid w:val="00F57A57"/>
    <w:rsid w:val="00F618B2"/>
    <w:rsid w:val="00F622AC"/>
    <w:rsid w:val="00F66123"/>
    <w:rsid w:val="00F74C15"/>
    <w:rsid w:val="00F76FBF"/>
    <w:rsid w:val="00F86159"/>
    <w:rsid w:val="00F9372F"/>
    <w:rsid w:val="00F937C9"/>
    <w:rsid w:val="00FA2FF4"/>
    <w:rsid w:val="00FA6CAF"/>
    <w:rsid w:val="00FB19E3"/>
    <w:rsid w:val="00FB388B"/>
    <w:rsid w:val="00FB7C79"/>
    <w:rsid w:val="00FB7D18"/>
    <w:rsid w:val="00FC29F2"/>
    <w:rsid w:val="00FC386F"/>
    <w:rsid w:val="00FC453C"/>
    <w:rsid w:val="00FD0BD2"/>
    <w:rsid w:val="00FD0D83"/>
    <w:rsid w:val="00FD2082"/>
    <w:rsid w:val="00FD56B2"/>
    <w:rsid w:val="00FE09AB"/>
    <w:rsid w:val="00FE1DC4"/>
    <w:rsid w:val="00FE5FD3"/>
    <w:rsid w:val="00FE7DD7"/>
    <w:rsid w:val="00FF4FEF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7632ED"/>
  <w15:chartTrackingRefBased/>
  <w15:docId w15:val="{132BF20E-4AFA-431C-A377-00F8AFD1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1" w:left="-2" w:firstLineChars="366" w:firstLine="76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2B2829"/>
  </w:style>
  <w:style w:type="paragraph" w:styleId="a9">
    <w:name w:val="Balloon Text"/>
    <w:basedOn w:val="a"/>
    <w:semiHidden/>
    <w:rsid w:val="007C79A3"/>
    <w:rPr>
      <w:rFonts w:ascii="Arial" w:eastAsia="ＭＳ ゴシック" w:hAnsi="Arial"/>
      <w:sz w:val="18"/>
      <w:szCs w:val="18"/>
    </w:rPr>
  </w:style>
  <w:style w:type="character" w:styleId="aa">
    <w:name w:val="Hyperlink"/>
    <w:rsid w:val="00842AC9"/>
    <w:rPr>
      <w:color w:val="0000FF"/>
      <w:u w:val="single"/>
    </w:rPr>
  </w:style>
  <w:style w:type="table" w:styleId="ab">
    <w:name w:val="Table Grid"/>
    <w:basedOn w:val="a1"/>
    <w:rsid w:val="004579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rsid w:val="00A12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8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9FB8A-F4E4-45D9-BE1E-66BAE7D02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98</Characters>
  <Application>Microsoft Office Word</Application>
  <DocSecurity>0</DocSecurity>
  <Lines>1</Lines>
  <Paragraphs>1</Paragraphs>
  <ScaleCrop>false</ScaleCrop>
  <Company>福岡県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2</cp:revision>
  <dcterms:created xsi:type="dcterms:W3CDTF">2021-07-06T05:37:00Z</dcterms:created>
  <dcterms:modified xsi:type="dcterms:W3CDTF">2021-07-06T05:37:00Z</dcterms:modified>
</cp:coreProperties>
</file>